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E1F0" w14:textId="77777777" w:rsidR="00A05755" w:rsidRDefault="002C7CF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附件3</w:t>
      </w:r>
    </w:p>
    <w:p w14:paraId="611585A1" w14:textId="17B2F3AD" w:rsidR="00A05755" w:rsidRDefault="00095121">
      <w:pPr>
        <w:jc w:val="center"/>
        <w:rPr>
          <w:rFonts w:cs="Times New Roman"/>
          <w:sz w:val="28"/>
          <w:szCs w:val="28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面试前现场资格复审材料清单（</w:t>
      </w:r>
      <w:r w:rsidR="002C7CF2">
        <w:rPr>
          <w:rFonts w:ascii="方正小标宋简体" w:eastAsia="方正小标宋简体" w:hAnsi="仿宋" w:cs="宋体" w:hint="eastAsia"/>
          <w:sz w:val="36"/>
          <w:szCs w:val="36"/>
        </w:rPr>
        <w:t>舞蹈</w:t>
      </w:r>
      <w:r w:rsidRPr="00095121">
        <w:rPr>
          <w:rFonts w:ascii="方正小标宋简体" w:eastAsia="方正小标宋简体" w:hAnsi="仿宋" w:cs="宋体" w:hint="eastAsia"/>
          <w:sz w:val="36"/>
          <w:szCs w:val="36"/>
        </w:rPr>
        <w:t>声乐</w:t>
      </w:r>
      <w:r w:rsidR="002C7CF2">
        <w:rPr>
          <w:rFonts w:ascii="方正小标宋简体" w:eastAsia="方正小标宋简体" w:hAnsi="仿宋" w:cs="宋体" w:hint="eastAsia"/>
          <w:sz w:val="36"/>
          <w:szCs w:val="36"/>
        </w:rPr>
        <w:t>体育岗位）</w:t>
      </w:r>
    </w:p>
    <w:p w14:paraId="0CF62B89" w14:textId="77777777" w:rsidR="00957E41" w:rsidRDefault="00957E4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24976229" w14:textId="77777777" w:rsidR="00A05755" w:rsidRDefault="002C7CF2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cs="宋体" w:hint="eastAsia"/>
          <w:sz w:val="30"/>
          <w:szCs w:val="30"/>
        </w:rPr>
        <w:t>.本人签字的报名表1份。（登录报名系统打印并签字）</w:t>
      </w:r>
    </w:p>
    <w:p w14:paraId="7EB356ED" w14:textId="77777777" w:rsidR="00A05755" w:rsidRDefault="002C7CF2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.本人身份证、最高学历学位证书（应届毕业生暂未取得两证的提供就业推荐表，在职攻读无就业推荐表的提供教育部学籍在线验证报告），教师9-13岗位还须提供本科毕业证和学位证。（查原件留存1份复印件）</w:t>
      </w:r>
    </w:p>
    <w:p w14:paraId="24D6707F" w14:textId="77777777" w:rsidR="00A05755" w:rsidRDefault="002C7CF2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3.在职人员应聘的，须提供有用人权限部门或单位出具的同意应聘介绍信，出具暂有困难的，填写承诺书，须在考察或体检时提供。（介绍信留存原件，承诺书留存1份）</w:t>
      </w:r>
    </w:p>
    <w:p w14:paraId="79383601" w14:textId="77777777" w:rsidR="00A05755" w:rsidRDefault="002C7CF2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4.海外留学人员须提供教育部留学服务中心出具的《国外学历学位认证书》，暂未取得认证书的，须提供《学历学位认证承诺书》。（认证书查原件留存1份复印件，承诺书留存1份）</w:t>
      </w:r>
    </w:p>
    <w:p w14:paraId="76E2D2B8" w14:textId="77777777" w:rsidR="00A05755" w:rsidRDefault="002C7CF2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5.对招聘专业有研究方向要求的，须提供由毕业院校研究生处（院）出具的所学专业及研究方向证明（</w:t>
      </w:r>
      <w:r w:rsidRPr="00862FA8">
        <w:rPr>
          <w:rFonts w:ascii="仿宋" w:eastAsia="仿宋" w:hAnsi="仿宋" w:cs="宋体" w:hint="eastAsia"/>
          <w:sz w:val="30"/>
          <w:szCs w:val="30"/>
        </w:rPr>
        <w:t>如果毕业证、学位证或就业推荐表已注明和招聘岗位要求一致的专业方向，则无需提供此证明材料</w:t>
      </w:r>
      <w:r>
        <w:rPr>
          <w:rFonts w:ascii="仿宋" w:eastAsia="仿宋" w:hAnsi="仿宋" w:cs="宋体" w:hint="eastAsia"/>
          <w:sz w:val="30"/>
          <w:szCs w:val="30"/>
        </w:rPr>
        <w:t>）。招聘岗</w:t>
      </w:r>
      <w:bookmarkStart w:id="0" w:name="_GoBack"/>
      <w:bookmarkEnd w:id="0"/>
      <w:r>
        <w:rPr>
          <w:rFonts w:ascii="仿宋" w:eastAsia="仿宋" w:hAnsi="仿宋" w:cs="宋体" w:hint="eastAsia"/>
          <w:sz w:val="30"/>
          <w:szCs w:val="30"/>
        </w:rPr>
        <w:t>位中有其它条件要求的，须提供相关证明材料。（证明留存原件，证书查原件留存1份复印件）</w:t>
      </w:r>
    </w:p>
    <w:p w14:paraId="43633241" w14:textId="77777777" w:rsidR="00A05755" w:rsidRDefault="002C7CF2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应聘人员须提前将各项材料准备齐全，并将需要留存的材料按以上顺序整理1套，上交后存档不予退回。</w:t>
      </w:r>
    </w:p>
    <w:sectPr w:rsidR="00A05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FD314" w14:textId="77777777" w:rsidR="0052642D" w:rsidRDefault="0052642D">
      <w:r>
        <w:separator/>
      </w:r>
    </w:p>
  </w:endnote>
  <w:endnote w:type="continuationSeparator" w:id="0">
    <w:p w14:paraId="637B49C4" w14:textId="77777777" w:rsidR="0052642D" w:rsidRDefault="005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31612" w14:textId="77777777" w:rsidR="00095121" w:rsidRDefault="000951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28A4F" w14:textId="77777777" w:rsidR="00095121" w:rsidRDefault="0009512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1BEE5" w14:textId="77777777" w:rsidR="00095121" w:rsidRDefault="000951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97BF4" w14:textId="77777777" w:rsidR="0052642D" w:rsidRDefault="0052642D">
      <w:r>
        <w:separator/>
      </w:r>
    </w:p>
  </w:footnote>
  <w:footnote w:type="continuationSeparator" w:id="0">
    <w:p w14:paraId="6D7F555A" w14:textId="77777777" w:rsidR="0052642D" w:rsidRDefault="0052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4A21C" w14:textId="77777777" w:rsidR="00095121" w:rsidRDefault="000951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EB65D" w14:textId="77777777" w:rsidR="00A05755" w:rsidRDefault="00A05755" w:rsidP="00095121">
    <w:pPr>
      <w:pStyle w:val="a4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389F" w14:textId="77777777" w:rsidR="00095121" w:rsidRDefault="00095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80F"/>
    <w:rsid w:val="000401AF"/>
    <w:rsid w:val="000575BD"/>
    <w:rsid w:val="000578F6"/>
    <w:rsid w:val="000724BE"/>
    <w:rsid w:val="00076088"/>
    <w:rsid w:val="00081928"/>
    <w:rsid w:val="00095121"/>
    <w:rsid w:val="000A0660"/>
    <w:rsid w:val="000A324A"/>
    <w:rsid w:val="000B1BB9"/>
    <w:rsid w:val="001358AF"/>
    <w:rsid w:val="00154DDB"/>
    <w:rsid w:val="00162C35"/>
    <w:rsid w:val="001807CD"/>
    <w:rsid w:val="001A10A9"/>
    <w:rsid w:val="001B1C2E"/>
    <w:rsid w:val="00220576"/>
    <w:rsid w:val="00232499"/>
    <w:rsid w:val="00245FFE"/>
    <w:rsid w:val="00264321"/>
    <w:rsid w:val="00281CA9"/>
    <w:rsid w:val="00296934"/>
    <w:rsid w:val="002A13A2"/>
    <w:rsid w:val="002C4BBC"/>
    <w:rsid w:val="002C7391"/>
    <w:rsid w:val="002C7CF2"/>
    <w:rsid w:val="002D5F64"/>
    <w:rsid w:val="002E6A9B"/>
    <w:rsid w:val="00305472"/>
    <w:rsid w:val="003125B9"/>
    <w:rsid w:val="003165CF"/>
    <w:rsid w:val="00316840"/>
    <w:rsid w:val="00320E1E"/>
    <w:rsid w:val="0032598D"/>
    <w:rsid w:val="00326629"/>
    <w:rsid w:val="00360501"/>
    <w:rsid w:val="00371B7C"/>
    <w:rsid w:val="003A3B8F"/>
    <w:rsid w:val="003A5B5B"/>
    <w:rsid w:val="003A656F"/>
    <w:rsid w:val="003B276C"/>
    <w:rsid w:val="003C7D68"/>
    <w:rsid w:val="003E02F3"/>
    <w:rsid w:val="00406E4D"/>
    <w:rsid w:val="00410BE4"/>
    <w:rsid w:val="00427904"/>
    <w:rsid w:val="00447978"/>
    <w:rsid w:val="00456475"/>
    <w:rsid w:val="00462309"/>
    <w:rsid w:val="0046500E"/>
    <w:rsid w:val="0046594F"/>
    <w:rsid w:val="004671B3"/>
    <w:rsid w:val="00491DF5"/>
    <w:rsid w:val="004A4282"/>
    <w:rsid w:val="004B2CCA"/>
    <w:rsid w:val="004B550D"/>
    <w:rsid w:val="004B5E42"/>
    <w:rsid w:val="004D0682"/>
    <w:rsid w:val="004D4FE7"/>
    <w:rsid w:val="004E3317"/>
    <w:rsid w:val="004E3F22"/>
    <w:rsid w:val="0050467C"/>
    <w:rsid w:val="0052642D"/>
    <w:rsid w:val="00555C4C"/>
    <w:rsid w:val="0056770E"/>
    <w:rsid w:val="00574BC4"/>
    <w:rsid w:val="005B491E"/>
    <w:rsid w:val="005B6DB5"/>
    <w:rsid w:val="005F4D1A"/>
    <w:rsid w:val="006047BA"/>
    <w:rsid w:val="00613207"/>
    <w:rsid w:val="00613297"/>
    <w:rsid w:val="0062436C"/>
    <w:rsid w:val="006466D0"/>
    <w:rsid w:val="006478BE"/>
    <w:rsid w:val="00676523"/>
    <w:rsid w:val="00682FB1"/>
    <w:rsid w:val="00690E96"/>
    <w:rsid w:val="006C4D2D"/>
    <w:rsid w:val="006C6B57"/>
    <w:rsid w:val="006D3874"/>
    <w:rsid w:val="006E6C01"/>
    <w:rsid w:val="00747A9B"/>
    <w:rsid w:val="00764A98"/>
    <w:rsid w:val="00775AE4"/>
    <w:rsid w:val="007C40E1"/>
    <w:rsid w:val="007F6224"/>
    <w:rsid w:val="00806323"/>
    <w:rsid w:val="00807FB1"/>
    <w:rsid w:val="00833B27"/>
    <w:rsid w:val="00862FA8"/>
    <w:rsid w:val="00873968"/>
    <w:rsid w:val="008A5835"/>
    <w:rsid w:val="008B280F"/>
    <w:rsid w:val="008B6996"/>
    <w:rsid w:val="008B7ECF"/>
    <w:rsid w:val="008C37C3"/>
    <w:rsid w:val="008E7723"/>
    <w:rsid w:val="008F1BCA"/>
    <w:rsid w:val="008F7FD6"/>
    <w:rsid w:val="009077A9"/>
    <w:rsid w:val="0093123B"/>
    <w:rsid w:val="00932755"/>
    <w:rsid w:val="00942496"/>
    <w:rsid w:val="009545FE"/>
    <w:rsid w:val="00954880"/>
    <w:rsid w:val="00955D89"/>
    <w:rsid w:val="00957E41"/>
    <w:rsid w:val="00970528"/>
    <w:rsid w:val="00983719"/>
    <w:rsid w:val="00984383"/>
    <w:rsid w:val="00994542"/>
    <w:rsid w:val="009B4D3A"/>
    <w:rsid w:val="009D229C"/>
    <w:rsid w:val="009D7E34"/>
    <w:rsid w:val="009E79A3"/>
    <w:rsid w:val="009F45C5"/>
    <w:rsid w:val="00A05755"/>
    <w:rsid w:val="00A51BBB"/>
    <w:rsid w:val="00A55CC0"/>
    <w:rsid w:val="00A57EB6"/>
    <w:rsid w:val="00A63084"/>
    <w:rsid w:val="00A80A28"/>
    <w:rsid w:val="00AA4459"/>
    <w:rsid w:val="00AB3FD0"/>
    <w:rsid w:val="00AB49DC"/>
    <w:rsid w:val="00AE5F1C"/>
    <w:rsid w:val="00B23B4B"/>
    <w:rsid w:val="00B2531C"/>
    <w:rsid w:val="00B27AF7"/>
    <w:rsid w:val="00B504DF"/>
    <w:rsid w:val="00B63507"/>
    <w:rsid w:val="00B92AEC"/>
    <w:rsid w:val="00BA4AB8"/>
    <w:rsid w:val="00BB29A6"/>
    <w:rsid w:val="00BC5720"/>
    <w:rsid w:val="00C31911"/>
    <w:rsid w:val="00C351D7"/>
    <w:rsid w:val="00C4035D"/>
    <w:rsid w:val="00C47337"/>
    <w:rsid w:val="00C611D8"/>
    <w:rsid w:val="00C61256"/>
    <w:rsid w:val="00C74430"/>
    <w:rsid w:val="00C90D3E"/>
    <w:rsid w:val="00CA2AAE"/>
    <w:rsid w:val="00CB49EA"/>
    <w:rsid w:val="00CC3EEF"/>
    <w:rsid w:val="00CC6228"/>
    <w:rsid w:val="00D53AF5"/>
    <w:rsid w:val="00D9386F"/>
    <w:rsid w:val="00D96561"/>
    <w:rsid w:val="00DB05CA"/>
    <w:rsid w:val="00DB0D18"/>
    <w:rsid w:val="00DD06A3"/>
    <w:rsid w:val="00DD392F"/>
    <w:rsid w:val="00DE64BC"/>
    <w:rsid w:val="00E110EB"/>
    <w:rsid w:val="00E161D6"/>
    <w:rsid w:val="00E44AB6"/>
    <w:rsid w:val="00E60651"/>
    <w:rsid w:val="00E66153"/>
    <w:rsid w:val="00E94E41"/>
    <w:rsid w:val="00EA4430"/>
    <w:rsid w:val="00ED1E4E"/>
    <w:rsid w:val="00EF1438"/>
    <w:rsid w:val="00EF169B"/>
    <w:rsid w:val="00EF3C17"/>
    <w:rsid w:val="00F068D4"/>
    <w:rsid w:val="00F204DB"/>
    <w:rsid w:val="00F44212"/>
    <w:rsid w:val="00F448AC"/>
    <w:rsid w:val="00F61208"/>
    <w:rsid w:val="00F87A26"/>
    <w:rsid w:val="00F91785"/>
    <w:rsid w:val="00FA1FBF"/>
    <w:rsid w:val="00FC4719"/>
    <w:rsid w:val="00FD1ADD"/>
    <w:rsid w:val="497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闫振宁</cp:lastModifiedBy>
  <cp:revision>52</cp:revision>
  <dcterms:created xsi:type="dcterms:W3CDTF">2020-07-18T15:56:00Z</dcterms:created>
  <dcterms:modified xsi:type="dcterms:W3CDTF">2025-05-06T03:02:00Z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eyJoZGlkIjoiMTRlODBkYzkwZTYxZmY1MTZkN2EwZjhlODM1YmY1NDYiLCJ1c2VySWQiOiIyMjc0MTU2ODMifQ==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A59D5CA5D05A4B27BFEAA61F496091CF_12</vt:lpwstr>
  </property>
</Properties>
</file>