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0E" w:rsidRPr="00E161D6" w:rsidRDefault="0056770E" w:rsidP="00410BE4">
      <w:pPr>
        <w:rPr>
          <w:rFonts w:ascii="仿宋" w:eastAsia="仿宋" w:hAnsi="仿宋"/>
          <w:sz w:val="32"/>
          <w:szCs w:val="32"/>
        </w:rPr>
      </w:pPr>
      <w:r w:rsidRPr="00E161D6">
        <w:rPr>
          <w:rFonts w:ascii="仿宋" w:eastAsia="仿宋" w:hAnsi="仿宋" w:cs="宋体" w:hint="eastAsia"/>
          <w:sz w:val="32"/>
          <w:szCs w:val="32"/>
        </w:rPr>
        <w:t>附件</w:t>
      </w:r>
      <w:r w:rsidR="005B6DB5">
        <w:rPr>
          <w:rFonts w:ascii="仿宋" w:eastAsia="仿宋" w:hAnsi="仿宋" w:cs="宋体" w:hint="eastAsia"/>
          <w:sz w:val="32"/>
          <w:szCs w:val="32"/>
        </w:rPr>
        <w:t>3</w:t>
      </w:r>
    </w:p>
    <w:p w:rsidR="0056770E" w:rsidRPr="0062436C" w:rsidRDefault="0056770E" w:rsidP="00C90D3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面试</w:t>
      </w:r>
      <w:r w:rsidR="00DD06A3">
        <w:rPr>
          <w:rFonts w:ascii="方正小标宋简体" w:eastAsia="方正小标宋简体" w:hAnsi="仿宋" w:cs="宋体" w:hint="eastAsia"/>
          <w:sz w:val="36"/>
          <w:szCs w:val="36"/>
        </w:rPr>
        <w:t>前现场</w:t>
      </w: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资格复审材料清单</w:t>
      </w:r>
      <w:r w:rsidR="00296934">
        <w:rPr>
          <w:rFonts w:ascii="方正小标宋简体" w:eastAsia="方正小标宋简体" w:hAnsi="仿宋" w:cs="宋体" w:hint="eastAsia"/>
          <w:sz w:val="36"/>
          <w:szCs w:val="36"/>
        </w:rPr>
        <w:t>（体育岗位）</w:t>
      </w:r>
    </w:p>
    <w:p w:rsidR="0056770E" w:rsidRPr="004B5E42" w:rsidRDefault="0056770E" w:rsidP="00BA4AB8">
      <w:pPr>
        <w:ind w:firstLineChars="200" w:firstLine="560"/>
        <w:rPr>
          <w:rFonts w:cs="Times New Roman"/>
          <w:sz w:val="28"/>
          <w:szCs w:val="28"/>
        </w:rPr>
      </w:pPr>
    </w:p>
    <w:p w:rsidR="0056770E" w:rsidRPr="00970528" w:rsidRDefault="0056770E" w:rsidP="0097052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1</w:t>
      </w:r>
      <w:r w:rsidR="005F4D1A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本人签字的报名表</w:t>
      </w:r>
      <w:r w:rsidR="00305472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份。（登录报名系统打印并签字）</w:t>
      </w:r>
    </w:p>
    <w:p w:rsidR="0056770E" w:rsidRPr="00970528" w:rsidRDefault="0056770E" w:rsidP="00970528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2</w:t>
      </w:r>
      <w:r w:rsidR="005F4D1A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本人身份证、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最高学历学位证书</w:t>
      </w:r>
      <w:r w:rsidRPr="00970528">
        <w:rPr>
          <w:rFonts w:ascii="仿宋" w:eastAsia="仿宋" w:hAnsi="仿宋" w:cs="宋体" w:hint="eastAsia"/>
          <w:sz w:val="30"/>
          <w:szCs w:val="30"/>
        </w:rPr>
        <w:t>，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教师</w:t>
      </w:r>
      <w:r w:rsidR="009C0C3E">
        <w:rPr>
          <w:rFonts w:ascii="仿宋" w:eastAsia="仿宋" w:hAnsi="仿宋" w:cs="宋体" w:hint="eastAsia"/>
          <w:sz w:val="30"/>
          <w:szCs w:val="30"/>
        </w:rPr>
        <w:t>21</w:t>
      </w:r>
      <w:r w:rsidR="004B5E42">
        <w:rPr>
          <w:rFonts w:ascii="仿宋" w:eastAsia="仿宋" w:hAnsi="仿宋" w:cs="宋体" w:hint="eastAsia"/>
          <w:sz w:val="30"/>
          <w:szCs w:val="30"/>
        </w:rPr>
        <w:t>-</w:t>
      </w:r>
      <w:r w:rsidR="009C0C3E">
        <w:rPr>
          <w:rFonts w:ascii="仿宋" w:eastAsia="仿宋" w:hAnsi="仿宋" w:cs="宋体" w:hint="eastAsia"/>
          <w:sz w:val="30"/>
          <w:szCs w:val="30"/>
        </w:rPr>
        <w:t>教师25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岗位还须提供本科毕业证和学位证</w:t>
      </w:r>
      <w:r w:rsidRPr="00970528">
        <w:rPr>
          <w:rFonts w:ascii="仿宋" w:eastAsia="仿宋" w:hAnsi="仿宋" w:cs="宋体" w:hint="eastAsia"/>
          <w:sz w:val="30"/>
          <w:szCs w:val="30"/>
        </w:rPr>
        <w:t>。（查原件留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942496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份复印件）</w:t>
      </w:r>
    </w:p>
    <w:p w:rsidR="0056770E" w:rsidRPr="00970528" w:rsidRDefault="00873968" w:rsidP="0097052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</w:t>
      </w:r>
      <w:r w:rsidR="005F4D1A">
        <w:rPr>
          <w:rFonts w:ascii="仿宋" w:eastAsia="仿宋" w:hAnsi="仿宋" w:cs="宋体" w:hint="eastAsia"/>
          <w:sz w:val="30"/>
          <w:szCs w:val="30"/>
        </w:rPr>
        <w:t>.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在职人员应聘的，须提供有用人权限部门或单位出具的同意应聘介绍信，</w:t>
      </w:r>
      <w:r w:rsidR="009E79A3">
        <w:rPr>
          <w:rFonts w:ascii="仿宋" w:eastAsia="仿宋" w:hAnsi="仿宋" w:cs="宋体" w:hint="eastAsia"/>
          <w:sz w:val="30"/>
          <w:szCs w:val="30"/>
        </w:rPr>
        <w:t>出具暂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有困难的，</w:t>
      </w:r>
      <w:r w:rsidR="00942496">
        <w:rPr>
          <w:rFonts w:ascii="仿宋" w:eastAsia="仿宋" w:hAnsi="仿宋" w:cs="宋体" w:hint="eastAsia"/>
          <w:sz w:val="30"/>
          <w:szCs w:val="30"/>
        </w:rPr>
        <w:t>填</w:t>
      </w:r>
      <w:r w:rsidR="00764A98" w:rsidRPr="00970528">
        <w:rPr>
          <w:rFonts w:ascii="仿宋" w:eastAsia="仿宋" w:hAnsi="仿宋" w:cs="宋体" w:hint="eastAsia"/>
          <w:sz w:val="30"/>
          <w:szCs w:val="30"/>
        </w:rPr>
        <w:t>写承诺书，</w:t>
      </w:r>
      <w:r w:rsidR="00F87A26" w:rsidRPr="00970528">
        <w:rPr>
          <w:rFonts w:ascii="仿宋" w:eastAsia="仿宋" w:hAnsi="仿宋" w:cs="宋体" w:hint="eastAsia"/>
          <w:sz w:val="30"/>
          <w:szCs w:val="30"/>
        </w:rPr>
        <w:t>须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在考察或体检时提供。（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介绍信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942496">
        <w:rPr>
          <w:rFonts w:ascii="仿宋" w:eastAsia="仿宋" w:hAnsi="仿宋" w:cs="宋体" w:hint="eastAsia"/>
          <w:sz w:val="30"/>
          <w:szCs w:val="30"/>
        </w:rPr>
        <w:t>1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份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873968" w:rsidP="0097052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</w:t>
      </w:r>
      <w:r w:rsidR="005F4D1A">
        <w:rPr>
          <w:rFonts w:ascii="仿宋" w:eastAsia="仿宋" w:hAnsi="仿宋" w:cs="宋体" w:hint="eastAsia"/>
          <w:sz w:val="30"/>
          <w:szCs w:val="30"/>
        </w:rPr>
        <w:t>.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海外留学人员须提供教育部留学服务中心出具的《国外学历学位认证书》，暂未取得认证书的，</w:t>
      </w:r>
      <w:r w:rsidR="00BC5720" w:rsidRPr="00970528">
        <w:rPr>
          <w:rFonts w:ascii="仿宋" w:eastAsia="仿宋" w:hAnsi="仿宋" w:cs="宋体" w:hint="eastAsia"/>
          <w:sz w:val="30"/>
          <w:szCs w:val="30"/>
        </w:rPr>
        <w:t>须提供《学历学位认证承诺书》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认证书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查原件留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6C4D2D">
        <w:rPr>
          <w:rFonts w:ascii="仿宋" w:eastAsia="仿宋" w:hAnsi="仿宋" w:cs="宋体" w:hint="eastAsia"/>
          <w:sz w:val="30"/>
          <w:szCs w:val="30"/>
        </w:rPr>
        <w:t>1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6C4D2D">
        <w:rPr>
          <w:rFonts w:ascii="仿宋" w:eastAsia="仿宋" w:hAnsi="仿宋" w:cs="宋体" w:hint="eastAsia"/>
          <w:sz w:val="30"/>
          <w:szCs w:val="30"/>
        </w:rPr>
        <w:t>1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份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873968" w:rsidP="0097052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5</w:t>
      </w:r>
      <w:r w:rsidR="005F4D1A">
        <w:rPr>
          <w:rFonts w:ascii="仿宋" w:eastAsia="仿宋" w:hAnsi="仿宋" w:cs="宋体" w:hint="eastAsia"/>
          <w:sz w:val="30"/>
          <w:szCs w:val="30"/>
        </w:rPr>
        <w:t>.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招聘岗位中</w:t>
      </w:r>
      <w:r w:rsidR="005474D6">
        <w:rPr>
          <w:rFonts w:ascii="仿宋" w:eastAsia="仿宋" w:hAnsi="仿宋" w:cs="宋体" w:hint="eastAsia"/>
          <w:sz w:val="30"/>
          <w:szCs w:val="30"/>
        </w:rPr>
        <w:t>要求具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有</w:t>
      </w:r>
      <w:r w:rsidR="005474D6">
        <w:rPr>
          <w:rFonts w:ascii="仿宋" w:eastAsia="仿宋" w:hAnsi="仿宋" w:cs="宋体" w:hint="eastAsia"/>
          <w:sz w:val="30"/>
          <w:szCs w:val="30"/>
        </w:rPr>
        <w:t>相应运动员等级证书的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，须提供相关证</w:t>
      </w:r>
      <w:r w:rsidR="005474D6">
        <w:rPr>
          <w:rFonts w:ascii="仿宋" w:eastAsia="仿宋" w:hAnsi="仿宋" w:cs="宋体" w:hint="eastAsia"/>
          <w:sz w:val="30"/>
          <w:szCs w:val="30"/>
        </w:rPr>
        <w:t>书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。（</w:t>
      </w:r>
      <w:bookmarkStart w:id="0" w:name="_GoBack"/>
      <w:bookmarkEnd w:id="0"/>
      <w:r w:rsidR="00491DF5">
        <w:rPr>
          <w:rFonts w:ascii="仿宋" w:eastAsia="仿宋" w:hAnsi="仿宋" w:cs="宋体" w:hint="eastAsia"/>
          <w:sz w:val="30"/>
          <w:szCs w:val="30"/>
        </w:rPr>
        <w:t>查原件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留存</w:t>
      </w:r>
      <w:r w:rsidR="006C4D2D">
        <w:rPr>
          <w:rFonts w:ascii="仿宋" w:eastAsia="仿宋" w:hAnsi="仿宋" w:cs="宋体" w:hint="eastAsia"/>
          <w:sz w:val="30"/>
          <w:szCs w:val="30"/>
        </w:rPr>
        <w:t>1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="0056770E"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97052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 w:cs="宋体" w:hint="eastAsia"/>
          <w:sz w:val="30"/>
          <w:szCs w:val="30"/>
        </w:rPr>
        <w:t>应聘人员须提前将</w:t>
      </w:r>
      <w:r w:rsidR="00371B7C">
        <w:rPr>
          <w:rFonts w:ascii="仿宋" w:eastAsia="仿宋" w:hAnsi="仿宋" w:cs="宋体" w:hint="eastAsia"/>
          <w:sz w:val="30"/>
          <w:szCs w:val="30"/>
        </w:rPr>
        <w:t>各项</w:t>
      </w:r>
      <w:r w:rsidRPr="00970528">
        <w:rPr>
          <w:rFonts w:ascii="仿宋" w:eastAsia="仿宋" w:hAnsi="仿宋" w:cs="宋体" w:hint="eastAsia"/>
          <w:sz w:val="30"/>
          <w:szCs w:val="30"/>
        </w:rPr>
        <w:t>材料准备齐全，并将需要留存的材料按以上顺序整理</w:t>
      </w:r>
      <w:r w:rsidR="006C4D2D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套，上交后存档不予退回。</w:t>
      </w:r>
    </w:p>
    <w:sectPr w:rsidR="0056770E" w:rsidRPr="00970528" w:rsidSect="00984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E2" w:rsidRDefault="001C73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73E2" w:rsidRDefault="001C73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E2" w:rsidRDefault="001C73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73E2" w:rsidRDefault="001C73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 w:rsidP="001C73E2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2" w:rsidRDefault="001C7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0F"/>
    <w:rsid w:val="000575BD"/>
    <w:rsid w:val="000578F6"/>
    <w:rsid w:val="000724BE"/>
    <w:rsid w:val="00076088"/>
    <w:rsid w:val="00081928"/>
    <w:rsid w:val="000A0660"/>
    <w:rsid w:val="000A324A"/>
    <w:rsid w:val="000B1BB9"/>
    <w:rsid w:val="001358AF"/>
    <w:rsid w:val="00154DDB"/>
    <w:rsid w:val="00162C35"/>
    <w:rsid w:val="001807CD"/>
    <w:rsid w:val="001A10A9"/>
    <w:rsid w:val="001B1C2E"/>
    <w:rsid w:val="001C73E2"/>
    <w:rsid w:val="00220576"/>
    <w:rsid w:val="00232499"/>
    <w:rsid w:val="00245FFE"/>
    <w:rsid w:val="00264321"/>
    <w:rsid w:val="00281CA9"/>
    <w:rsid w:val="00296934"/>
    <w:rsid w:val="002A13A2"/>
    <w:rsid w:val="002C4BBC"/>
    <w:rsid w:val="002C7391"/>
    <w:rsid w:val="002D5F64"/>
    <w:rsid w:val="002E6A9B"/>
    <w:rsid w:val="00305472"/>
    <w:rsid w:val="003125B9"/>
    <w:rsid w:val="003165CF"/>
    <w:rsid w:val="00316840"/>
    <w:rsid w:val="00320E1E"/>
    <w:rsid w:val="0032598D"/>
    <w:rsid w:val="00326629"/>
    <w:rsid w:val="00360501"/>
    <w:rsid w:val="00371B7C"/>
    <w:rsid w:val="003A3B8F"/>
    <w:rsid w:val="003A5B5B"/>
    <w:rsid w:val="003A656F"/>
    <w:rsid w:val="003B276C"/>
    <w:rsid w:val="003C7D68"/>
    <w:rsid w:val="003E02F3"/>
    <w:rsid w:val="00406E4D"/>
    <w:rsid w:val="00410BE4"/>
    <w:rsid w:val="00427904"/>
    <w:rsid w:val="00447978"/>
    <w:rsid w:val="00456475"/>
    <w:rsid w:val="00462309"/>
    <w:rsid w:val="0046500E"/>
    <w:rsid w:val="004671B3"/>
    <w:rsid w:val="00491DF5"/>
    <w:rsid w:val="004A4282"/>
    <w:rsid w:val="004B2CCA"/>
    <w:rsid w:val="004B550D"/>
    <w:rsid w:val="004B5E42"/>
    <w:rsid w:val="004D0682"/>
    <w:rsid w:val="004D4FE7"/>
    <w:rsid w:val="004E3317"/>
    <w:rsid w:val="004E3F22"/>
    <w:rsid w:val="0050467C"/>
    <w:rsid w:val="005474D6"/>
    <w:rsid w:val="00555C4C"/>
    <w:rsid w:val="0056770E"/>
    <w:rsid w:val="00574BC4"/>
    <w:rsid w:val="005B491E"/>
    <w:rsid w:val="005B6DB5"/>
    <w:rsid w:val="005F4D1A"/>
    <w:rsid w:val="006047BA"/>
    <w:rsid w:val="00613207"/>
    <w:rsid w:val="00613297"/>
    <w:rsid w:val="0062436C"/>
    <w:rsid w:val="006466D0"/>
    <w:rsid w:val="006478BE"/>
    <w:rsid w:val="00682FB1"/>
    <w:rsid w:val="00690E96"/>
    <w:rsid w:val="006C4D2D"/>
    <w:rsid w:val="006C6B57"/>
    <w:rsid w:val="006D3874"/>
    <w:rsid w:val="006E6C01"/>
    <w:rsid w:val="00747A9B"/>
    <w:rsid w:val="00764A98"/>
    <w:rsid w:val="00775AE4"/>
    <w:rsid w:val="007C40E1"/>
    <w:rsid w:val="007F6224"/>
    <w:rsid w:val="00806323"/>
    <w:rsid w:val="00807FB1"/>
    <w:rsid w:val="00833B27"/>
    <w:rsid w:val="00873968"/>
    <w:rsid w:val="008A5835"/>
    <w:rsid w:val="008B280F"/>
    <w:rsid w:val="008B6996"/>
    <w:rsid w:val="008B7ECF"/>
    <w:rsid w:val="008C37C3"/>
    <w:rsid w:val="008E7723"/>
    <w:rsid w:val="008F1BCA"/>
    <w:rsid w:val="008F7FD6"/>
    <w:rsid w:val="009077A9"/>
    <w:rsid w:val="0093123B"/>
    <w:rsid w:val="00932755"/>
    <w:rsid w:val="00942496"/>
    <w:rsid w:val="009545FE"/>
    <w:rsid w:val="00954880"/>
    <w:rsid w:val="00955D89"/>
    <w:rsid w:val="00970528"/>
    <w:rsid w:val="00983719"/>
    <w:rsid w:val="00984383"/>
    <w:rsid w:val="00994542"/>
    <w:rsid w:val="009B4D3A"/>
    <w:rsid w:val="009C0C3E"/>
    <w:rsid w:val="009D229C"/>
    <w:rsid w:val="009D7E34"/>
    <w:rsid w:val="009E79A3"/>
    <w:rsid w:val="009F45C5"/>
    <w:rsid w:val="00A51BBB"/>
    <w:rsid w:val="00A55CC0"/>
    <w:rsid w:val="00A57EB6"/>
    <w:rsid w:val="00A63084"/>
    <w:rsid w:val="00A80A28"/>
    <w:rsid w:val="00AA4459"/>
    <w:rsid w:val="00AB3FD0"/>
    <w:rsid w:val="00AB49DC"/>
    <w:rsid w:val="00AE5F1C"/>
    <w:rsid w:val="00B23B4B"/>
    <w:rsid w:val="00B2531C"/>
    <w:rsid w:val="00B27AF7"/>
    <w:rsid w:val="00B504DF"/>
    <w:rsid w:val="00B63507"/>
    <w:rsid w:val="00B92AEC"/>
    <w:rsid w:val="00BA4AB8"/>
    <w:rsid w:val="00BB29A6"/>
    <w:rsid w:val="00BC5720"/>
    <w:rsid w:val="00C31911"/>
    <w:rsid w:val="00C351D7"/>
    <w:rsid w:val="00C4035D"/>
    <w:rsid w:val="00C47337"/>
    <w:rsid w:val="00C611D8"/>
    <w:rsid w:val="00C61256"/>
    <w:rsid w:val="00C74430"/>
    <w:rsid w:val="00C90D3E"/>
    <w:rsid w:val="00CA2AAE"/>
    <w:rsid w:val="00CB49EA"/>
    <w:rsid w:val="00CC3EEF"/>
    <w:rsid w:val="00CC6228"/>
    <w:rsid w:val="00D53AF5"/>
    <w:rsid w:val="00D9386F"/>
    <w:rsid w:val="00D96561"/>
    <w:rsid w:val="00DB05CA"/>
    <w:rsid w:val="00DB0D18"/>
    <w:rsid w:val="00DD06A3"/>
    <w:rsid w:val="00DD392F"/>
    <w:rsid w:val="00DE64BC"/>
    <w:rsid w:val="00E110EB"/>
    <w:rsid w:val="00E161D6"/>
    <w:rsid w:val="00E44AB6"/>
    <w:rsid w:val="00E60651"/>
    <w:rsid w:val="00E66153"/>
    <w:rsid w:val="00E94E41"/>
    <w:rsid w:val="00EA4430"/>
    <w:rsid w:val="00ED1E4E"/>
    <w:rsid w:val="00EF1438"/>
    <w:rsid w:val="00EF169B"/>
    <w:rsid w:val="00EF3C17"/>
    <w:rsid w:val="00F068D4"/>
    <w:rsid w:val="00F204DB"/>
    <w:rsid w:val="00F44212"/>
    <w:rsid w:val="00F448AC"/>
    <w:rsid w:val="00F61208"/>
    <w:rsid w:val="00F87A26"/>
    <w:rsid w:val="00F91785"/>
    <w:rsid w:val="00FA1FBF"/>
    <w:rsid w:val="00FC4719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B280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B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B280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闫振宁</cp:lastModifiedBy>
  <cp:revision>49</cp:revision>
  <dcterms:created xsi:type="dcterms:W3CDTF">2020-07-18T15:56:00Z</dcterms:created>
  <dcterms:modified xsi:type="dcterms:W3CDTF">2024-10-28T14:09:00Z</dcterms:modified>
</cp:coreProperties>
</file>